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widowControl/>
        <w:spacing w:line="580" w:lineRule="exact"/>
        <w:jc w:val="center"/>
        <w:rPr>
          <w:rFonts w:ascii="方正小标宋简体" w:hAnsi="华文中宋" w:eastAsia="方正小标宋简体" w:cs="华文中宋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kern w:val="0"/>
          <w:sz w:val="44"/>
          <w:szCs w:val="44"/>
        </w:rPr>
        <w:t>个人承诺书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76" w:lineRule="exact"/>
        <w:ind w:firstLine="682" w:firstLineChars="200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本人已仔细阅读《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</w:rPr>
        <w:t>内蒙古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  <w:lang w:eastAsia="zh-CN"/>
        </w:rPr>
        <w:t>自治区农牧业科学院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</w:rPr>
        <w:t>公开选聘副院长公告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》及相关材料，清楚并理解其内容。</w:t>
      </w:r>
    </w:p>
    <w:p>
      <w:pPr>
        <w:widowControl/>
        <w:spacing w:line="576" w:lineRule="exact"/>
        <w:ind w:firstLine="682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在此我郑重承诺：</w:t>
      </w:r>
    </w:p>
    <w:p>
      <w:pPr>
        <w:widowControl/>
        <w:spacing w:line="576" w:lineRule="exact"/>
        <w:ind w:firstLine="682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一、本人提供的报名表、身份证以及其他相</w:t>
      </w:r>
      <w:bookmarkStart w:id="0" w:name="_GoBack"/>
      <w:bookmarkEnd w:id="0"/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关证明材料、个人信息均真实准确完整；</w:t>
      </w:r>
    </w:p>
    <w:p>
      <w:pPr>
        <w:widowControl/>
        <w:spacing w:line="576" w:lineRule="exact"/>
        <w:ind w:firstLine="682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二、本人具有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</w:rPr>
        <w:t>正常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履行职责的身体条件，自愿接受统一组织的体检，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</w:rPr>
        <w:t>如有重大疾病或传染病等影响正常履职的疾病，自愿放弃考察资格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；</w:t>
      </w:r>
    </w:p>
    <w:p>
      <w:pPr>
        <w:widowControl/>
        <w:spacing w:line="576" w:lineRule="exact"/>
        <w:ind w:firstLine="682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</w:rPr>
        <w:t>三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、本人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</w:rPr>
        <w:t>承诺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自愿接受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</w:rPr>
        <w:t>并积极配合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背景调查、考察；</w:t>
      </w:r>
    </w:p>
    <w:p>
      <w:pPr>
        <w:widowControl/>
        <w:spacing w:line="576" w:lineRule="exact"/>
        <w:ind w:firstLine="682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</w:rPr>
        <w:t>四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、对违反以上承诺所造成的后果，本人自愿承担相应责任。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42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承诺人签字：             日期：    年   月   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4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ffc+G9IAAAADAQAADwAAAAAAAAABACAAAAA4AAAAZHJzL2Rvd25yZXYueG1s&#10;UEsBAhQAFAAAAAgAh07iQHrmDA4hAgAAJQQAAA4AAAAAAAAAAQAgAAAAN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ZjQxY2VlMmQ3MjRiZjgyMzMxYjgzZDQwMTBjMzAifQ=="/>
    <w:docVar w:name="KSO_WPS_MARK_KEY" w:val="cc9aadee-207d-43eb-b3a3-2af37af09b96"/>
  </w:docVars>
  <w:rsids>
    <w:rsidRoot w:val="6D9E21C2"/>
    <w:rsid w:val="00090E3F"/>
    <w:rsid w:val="000B26A3"/>
    <w:rsid w:val="000E1D7A"/>
    <w:rsid w:val="0012205F"/>
    <w:rsid w:val="00185AFC"/>
    <w:rsid w:val="002203B4"/>
    <w:rsid w:val="00231822"/>
    <w:rsid w:val="00234479"/>
    <w:rsid w:val="00237834"/>
    <w:rsid w:val="00262C1D"/>
    <w:rsid w:val="0030670D"/>
    <w:rsid w:val="003439CB"/>
    <w:rsid w:val="003A4760"/>
    <w:rsid w:val="003D4F35"/>
    <w:rsid w:val="004067BA"/>
    <w:rsid w:val="00494EE3"/>
    <w:rsid w:val="004A3959"/>
    <w:rsid w:val="004D181F"/>
    <w:rsid w:val="004D5948"/>
    <w:rsid w:val="004E2846"/>
    <w:rsid w:val="00591862"/>
    <w:rsid w:val="00621EF3"/>
    <w:rsid w:val="0063195F"/>
    <w:rsid w:val="00670345"/>
    <w:rsid w:val="006B0828"/>
    <w:rsid w:val="006B5A47"/>
    <w:rsid w:val="006D39AE"/>
    <w:rsid w:val="00723BFF"/>
    <w:rsid w:val="00780CD2"/>
    <w:rsid w:val="00790794"/>
    <w:rsid w:val="00795400"/>
    <w:rsid w:val="008476E4"/>
    <w:rsid w:val="0087312D"/>
    <w:rsid w:val="00892C08"/>
    <w:rsid w:val="0091505A"/>
    <w:rsid w:val="00950986"/>
    <w:rsid w:val="00964979"/>
    <w:rsid w:val="00994539"/>
    <w:rsid w:val="009D3D1F"/>
    <w:rsid w:val="009E75C6"/>
    <w:rsid w:val="00A01B47"/>
    <w:rsid w:val="00A162F2"/>
    <w:rsid w:val="00A67928"/>
    <w:rsid w:val="00B06473"/>
    <w:rsid w:val="00B6405C"/>
    <w:rsid w:val="00BC1885"/>
    <w:rsid w:val="00D54DAE"/>
    <w:rsid w:val="00E14D39"/>
    <w:rsid w:val="00E17476"/>
    <w:rsid w:val="00E45AAA"/>
    <w:rsid w:val="00E72FA6"/>
    <w:rsid w:val="00EB2F02"/>
    <w:rsid w:val="00EF51D2"/>
    <w:rsid w:val="00F050E6"/>
    <w:rsid w:val="00F45A66"/>
    <w:rsid w:val="00F71376"/>
    <w:rsid w:val="00F96C2C"/>
    <w:rsid w:val="00FB4739"/>
    <w:rsid w:val="00FF38B1"/>
    <w:rsid w:val="01CF32DE"/>
    <w:rsid w:val="02807BC2"/>
    <w:rsid w:val="06BF6BED"/>
    <w:rsid w:val="089722B8"/>
    <w:rsid w:val="0C66689F"/>
    <w:rsid w:val="0E4B1E70"/>
    <w:rsid w:val="108A4FA0"/>
    <w:rsid w:val="14806845"/>
    <w:rsid w:val="15716739"/>
    <w:rsid w:val="1695469E"/>
    <w:rsid w:val="199D1E8D"/>
    <w:rsid w:val="1C0743DA"/>
    <w:rsid w:val="1EE42638"/>
    <w:rsid w:val="1F4F022F"/>
    <w:rsid w:val="228A3710"/>
    <w:rsid w:val="23E035AB"/>
    <w:rsid w:val="26D07C3E"/>
    <w:rsid w:val="298F1C93"/>
    <w:rsid w:val="2ABC7A8C"/>
    <w:rsid w:val="2EAB4607"/>
    <w:rsid w:val="2FAC5734"/>
    <w:rsid w:val="33BA48DE"/>
    <w:rsid w:val="34940216"/>
    <w:rsid w:val="3580337C"/>
    <w:rsid w:val="391F2D03"/>
    <w:rsid w:val="3A926661"/>
    <w:rsid w:val="43190FA0"/>
    <w:rsid w:val="441669DA"/>
    <w:rsid w:val="44F932F0"/>
    <w:rsid w:val="481D32D6"/>
    <w:rsid w:val="4D9D40D3"/>
    <w:rsid w:val="4FC81B92"/>
    <w:rsid w:val="518176BF"/>
    <w:rsid w:val="5B191F68"/>
    <w:rsid w:val="5B805D74"/>
    <w:rsid w:val="5BB81F89"/>
    <w:rsid w:val="61C95B83"/>
    <w:rsid w:val="6B1664EB"/>
    <w:rsid w:val="6B41463A"/>
    <w:rsid w:val="6D9E21C2"/>
    <w:rsid w:val="6E8774F5"/>
    <w:rsid w:val="71971E4C"/>
    <w:rsid w:val="749C1B3B"/>
    <w:rsid w:val="75921E70"/>
    <w:rsid w:val="75CC06A8"/>
    <w:rsid w:val="76AE7901"/>
    <w:rsid w:val="782A5C73"/>
    <w:rsid w:val="784309DA"/>
    <w:rsid w:val="792D42E3"/>
    <w:rsid w:val="79BE541D"/>
    <w:rsid w:val="7D422611"/>
    <w:rsid w:val="7E6351AE"/>
    <w:rsid w:val="7FE159F2"/>
    <w:rsid w:val="E7DDB7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left"/>
      <w:outlineLvl w:val="0"/>
    </w:pPr>
    <w:rPr>
      <w:rFonts w:ascii="Cambria" w:hAnsi="Cambria"/>
      <w:bCs/>
    </w:rPr>
  </w:style>
  <w:style w:type="character" w:customStyle="1" w:styleId="10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5173</Words>
  <Characters>5317</Characters>
  <Lines>54</Lines>
  <Paragraphs>15</Paragraphs>
  <TotalTime>0</TotalTime>
  <ScaleCrop>false</ScaleCrop>
  <LinksUpToDate>false</LinksUpToDate>
  <CharactersWithSpaces>6489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2023-03-27T14:23:00Z</dcterms:created>
  <dc:creator>wangm</dc:creator>
  <cp:lastModifiedBy>uos</cp:lastModifiedBy>
  <cp:lastPrinted>2023-03-31T14:29:00Z</cp:lastPrinted>
  <dcterms:modified xsi:type="dcterms:W3CDTF">2024-09-29T13:11:03Z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E2B938E0D3FE42C685A8E9639A8D522E_13</vt:lpwstr>
  </property>
</Properties>
</file>